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FBE3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16D801B1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77C5AF0D" w14:textId="77777777" w:rsidR="00484E80" w:rsidRDefault="0039129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75D9780F" w14:textId="77777777" w:rsidR="00484E80" w:rsidRDefault="0039129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32DFDED9" w14:textId="77777777" w:rsidR="00484E80" w:rsidRDefault="00484E80">
      <w:pPr>
        <w:pStyle w:val="Tekstpodstawowy"/>
        <w:rPr>
          <w:sz w:val="20"/>
        </w:rPr>
      </w:pPr>
    </w:p>
    <w:p w14:paraId="5174E700" w14:textId="77777777" w:rsidR="00484E80" w:rsidRDefault="00484E80">
      <w:pPr>
        <w:pStyle w:val="Tekstpodstawowy"/>
        <w:rPr>
          <w:sz w:val="20"/>
        </w:rPr>
      </w:pPr>
    </w:p>
    <w:p w14:paraId="0CCEBF5F" w14:textId="77777777" w:rsidR="00484E80" w:rsidRDefault="00484E80">
      <w:pPr>
        <w:pStyle w:val="Tekstpodstawowy"/>
        <w:rPr>
          <w:sz w:val="20"/>
        </w:rPr>
      </w:pPr>
    </w:p>
    <w:p w14:paraId="72906737" w14:textId="77777777" w:rsidR="00484E80" w:rsidRDefault="00484E80">
      <w:pPr>
        <w:pStyle w:val="Tekstpodstawowy"/>
        <w:rPr>
          <w:sz w:val="20"/>
        </w:rPr>
      </w:pPr>
    </w:p>
    <w:p w14:paraId="28D4A2AA" w14:textId="77777777" w:rsidR="00484E80" w:rsidRDefault="00484E80">
      <w:pPr>
        <w:pStyle w:val="Tekstpodstawowy"/>
        <w:rPr>
          <w:sz w:val="20"/>
        </w:rPr>
      </w:pPr>
    </w:p>
    <w:p w14:paraId="00712D00" w14:textId="77777777" w:rsidR="00484E80" w:rsidRDefault="00484E80">
      <w:pPr>
        <w:pStyle w:val="Tekstpodstawowy"/>
        <w:rPr>
          <w:sz w:val="20"/>
        </w:rPr>
      </w:pPr>
    </w:p>
    <w:p w14:paraId="10D8194B" w14:textId="77777777" w:rsidR="00484E80" w:rsidRDefault="0039129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4D4EFFE1" w14:textId="77777777" w:rsidR="00484E80" w:rsidRDefault="00484E80">
      <w:pPr>
        <w:pStyle w:val="Tekstpodstawowy"/>
        <w:rPr>
          <w:b/>
          <w:sz w:val="26"/>
        </w:rPr>
      </w:pPr>
    </w:p>
    <w:p w14:paraId="6ABB3177" w14:textId="77777777" w:rsidR="00484E80" w:rsidRDefault="00484E80">
      <w:pPr>
        <w:pStyle w:val="Tekstpodstawowy"/>
        <w:spacing w:before="6"/>
        <w:rPr>
          <w:b/>
          <w:sz w:val="21"/>
        </w:rPr>
      </w:pPr>
    </w:p>
    <w:p w14:paraId="2A6598C5" w14:textId="77777777" w:rsidR="00484E80" w:rsidRDefault="00484E80">
      <w:pPr>
        <w:pStyle w:val="Tekstpodstawowy"/>
        <w:rPr>
          <w:sz w:val="20"/>
        </w:rPr>
      </w:pPr>
    </w:p>
    <w:p w14:paraId="16A27EAF" w14:textId="77777777" w:rsidR="00484E80" w:rsidRDefault="00484E80">
      <w:pPr>
        <w:pStyle w:val="Tekstpodstawowy"/>
        <w:rPr>
          <w:sz w:val="20"/>
        </w:rPr>
      </w:pPr>
    </w:p>
    <w:p w14:paraId="72E2AD21" w14:textId="77777777" w:rsidR="00484E80" w:rsidRDefault="00484E80">
      <w:pPr>
        <w:pStyle w:val="Tekstpodstawowy"/>
        <w:rPr>
          <w:sz w:val="28"/>
        </w:rPr>
      </w:pPr>
    </w:p>
    <w:p w14:paraId="7D18B59C" w14:textId="77777777" w:rsidR="00484E80" w:rsidRDefault="00391297">
      <w:pPr>
        <w:pStyle w:val="Tekstpodstawowy"/>
        <w:ind w:left="824"/>
      </w:pPr>
      <w:r>
        <w:t>Oświadczam, że korzystam z pełni praw publicznych.</w:t>
      </w:r>
    </w:p>
    <w:p w14:paraId="37FC0DCB" w14:textId="77777777" w:rsidR="00484E80" w:rsidRDefault="00484E80">
      <w:pPr>
        <w:pStyle w:val="Tekstpodstawowy"/>
        <w:rPr>
          <w:sz w:val="26"/>
        </w:rPr>
      </w:pPr>
    </w:p>
    <w:p w14:paraId="5BAA02C8" w14:textId="77777777" w:rsidR="00484E80" w:rsidRDefault="00484E80">
      <w:pPr>
        <w:pStyle w:val="Tekstpodstawowy"/>
        <w:rPr>
          <w:sz w:val="26"/>
        </w:rPr>
      </w:pPr>
    </w:p>
    <w:p w14:paraId="24398AEC" w14:textId="77777777" w:rsidR="00484E80" w:rsidRDefault="00484E80">
      <w:pPr>
        <w:pStyle w:val="Tekstpodstawowy"/>
        <w:rPr>
          <w:sz w:val="26"/>
        </w:rPr>
      </w:pPr>
    </w:p>
    <w:p w14:paraId="4E935886" w14:textId="77777777" w:rsidR="00484E80" w:rsidRDefault="00484E80">
      <w:pPr>
        <w:pStyle w:val="Tekstpodstawowy"/>
        <w:rPr>
          <w:sz w:val="26"/>
        </w:rPr>
      </w:pPr>
    </w:p>
    <w:p w14:paraId="05B7EFE3" w14:textId="77777777" w:rsidR="00484E80" w:rsidRDefault="00391297">
      <w:pPr>
        <w:pStyle w:val="Tekstpodstawowy"/>
        <w:spacing w:before="182"/>
        <w:ind w:left="4995" w:right="555"/>
        <w:jc w:val="center"/>
      </w:pPr>
      <w:r>
        <w:t>………………………………………</w:t>
      </w:r>
    </w:p>
    <w:p w14:paraId="7C7A9DD2" w14:textId="77777777" w:rsidR="00484E80" w:rsidRDefault="00391297">
      <w:pPr>
        <w:spacing w:before="3"/>
        <w:ind w:right="2033"/>
        <w:jc w:val="right"/>
        <w:rPr>
          <w:sz w:val="18"/>
        </w:rPr>
      </w:pPr>
      <w:r>
        <w:rPr>
          <w:sz w:val="18"/>
        </w:rPr>
        <w:t>(podpis)</w:t>
      </w:r>
    </w:p>
    <w:p w14:paraId="070570A3" w14:textId="77777777" w:rsidR="00484E80" w:rsidRDefault="00484E80">
      <w:pPr>
        <w:pStyle w:val="Tekstpodstawowy"/>
        <w:rPr>
          <w:sz w:val="20"/>
        </w:rPr>
      </w:pPr>
    </w:p>
    <w:p w14:paraId="76BECDB1" w14:textId="77777777" w:rsidR="00484E80" w:rsidRDefault="00484E80">
      <w:pPr>
        <w:pStyle w:val="Tekstpodstawowy"/>
        <w:rPr>
          <w:sz w:val="20"/>
        </w:rPr>
      </w:pPr>
    </w:p>
    <w:p w14:paraId="10E5ED26" w14:textId="77777777" w:rsidR="00484E80" w:rsidRDefault="00484E80">
      <w:pPr>
        <w:pStyle w:val="Tekstpodstawowy"/>
        <w:rPr>
          <w:sz w:val="20"/>
        </w:rPr>
      </w:pPr>
    </w:p>
    <w:p w14:paraId="5FC7895E" w14:textId="77777777" w:rsidR="00484E80" w:rsidRDefault="00484E80">
      <w:pPr>
        <w:pStyle w:val="Tekstpodstawowy"/>
        <w:rPr>
          <w:sz w:val="20"/>
        </w:rPr>
      </w:pPr>
    </w:p>
    <w:p w14:paraId="04EDCEB1" w14:textId="77777777" w:rsidR="00484E80" w:rsidRDefault="00484E80">
      <w:pPr>
        <w:pStyle w:val="Tekstpodstawowy"/>
        <w:spacing w:before="9"/>
        <w:rPr>
          <w:sz w:val="27"/>
        </w:rPr>
      </w:pPr>
    </w:p>
    <w:sectPr w:rsidR="00484E80" w:rsidSect="0073126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80"/>
    <w:rsid w:val="00117996"/>
    <w:rsid w:val="00391297"/>
    <w:rsid w:val="004665F9"/>
    <w:rsid w:val="00484E80"/>
    <w:rsid w:val="00731260"/>
    <w:rsid w:val="007649CB"/>
    <w:rsid w:val="00782464"/>
    <w:rsid w:val="0085633D"/>
    <w:rsid w:val="00877A5F"/>
    <w:rsid w:val="00EF2AE5"/>
    <w:rsid w:val="00F16B82"/>
    <w:rsid w:val="00F25108"/>
    <w:rsid w:val="00FA4373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103"/>
  <w15:chartTrackingRefBased/>
  <w15:docId w15:val="{ABE250FC-7FC0-4AA5-A2CD-37EA9D02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26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2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126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1260"/>
  </w:style>
  <w:style w:type="paragraph" w:customStyle="1" w:styleId="TableParagraph">
    <w:name w:val="Table Paragraph"/>
    <w:basedOn w:val="Normalny"/>
    <w:uiPriority w:val="1"/>
    <w:qFormat/>
    <w:rsid w:val="0073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2024-09-30T11:42:00Z</dcterms:created>
  <dcterms:modified xsi:type="dcterms:W3CDTF">2024-09-30T11:42:00Z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